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AE" w:rsidRPr="006358D5" w:rsidRDefault="00EB79AE" w:rsidP="002D665F">
      <w:pPr>
        <w:pStyle w:val="Tytu"/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>Ogłoszenie – wolontariat</w:t>
      </w:r>
    </w:p>
    <w:p w:rsidR="002D665F" w:rsidRPr="006358D5" w:rsidRDefault="002D665F" w:rsidP="00DC0221">
      <w:pPr>
        <w:pStyle w:val="NormalnyWeb"/>
        <w:rPr>
          <w:rFonts w:asciiTheme="minorHAnsi" w:hAnsiTheme="minorHAnsi" w:cstheme="minorHAnsi"/>
          <w:b/>
        </w:rPr>
      </w:pPr>
      <w:r w:rsidRPr="006358D5">
        <w:rPr>
          <w:rFonts w:asciiTheme="minorHAnsi" w:hAnsiTheme="minorHAnsi" w:cstheme="minorHAnsi"/>
          <w:b/>
        </w:rPr>
        <w:t>Kim jesteśmy?</w:t>
      </w:r>
    </w:p>
    <w:p w:rsidR="009574BD" w:rsidRPr="006358D5" w:rsidRDefault="003D169A" w:rsidP="003D169A">
      <w:pPr>
        <w:rPr>
          <w:rFonts w:cstheme="minorHAnsi"/>
        </w:rPr>
      </w:pPr>
      <w:r w:rsidRPr="006358D5">
        <w:rPr>
          <w:rFonts w:cstheme="minorHAnsi"/>
        </w:rPr>
        <w:t xml:space="preserve">Fundacja Gospodarcza </w:t>
      </w:r>
      <w:r w:rsidR="00696683" w:rsidRPr="006358D5">
        <w:rPr>
          <w:rFonts w:cstheme="minorHAnsi"/>
        </w:rPr>
        <w:t xml:space="preserve">jest organizacją pozarządową istniejącą na rynku </w:t>
      </w:r>
      <w:r w:rsidR="009574BD" w:rsidRPr="006358D5">
        <w:rPr>
          <w:rFonts w:cstheme="minorHAnsi"/>
        </w:rPr>
        <w:t xml:space="preserve">już </w:t>
      </w:r>
      <w:r w:rsidR="00696683" w:rsidRPr="006358D5">
        <w:rPr>
          <w:rFonts w:cstheme="minorHAnsi"/>
        </w:rPr>
        <w:t xml:space="preserve">od 30 lat. </w:t>
      </w:r>
      <w:r w:rsidR="009574BD" w:rsidRPr="006358D5">
        <w:rPr>
          <w:rFonts w:cstheme="minorHAnsi"/>
        </w:rPr>
        <w:t>Działamy głównie na terenie województwa pomorskiego, realizują</w:t>
      </w:r>
      <w:r w:rsidR="00D93A12" w:rsidRPr="006358D5">
        <w:rPr>
          <w:rFonts w:cstheme="minorHAnsi"/>
        </w:rPr>
        <w:t xml:space="preserve">c swoje cele statutowe poprzez </w:t>
      </w:r>
      <w:r w:rsidRPr="006358D5">
        <w:rPr>
          <w:rFonts w:cstheme="minorHAnsi"/>
        </w:rPr>
        <w:t xml:space="preserve">poradnictwo zawodowe i biznesowe, usługi informacyjne, szkolenia, wspieranie przedsiębiorczości oraz rozwijanie różnych form inicjatyw społecznych wśród osób dorosłych, młodzieży i seniorów. </w:t>
      </w:r>
    </w:p>
    <w:p w:rsidR="00764732" w:rsidRPr="00C4341F" w:rsidRDefault="003D169A" w:rsidP="00C4341F">
      <w:pPr>
        <w:rPr>
          <w:rFonts w:cstheme="minorHAnsi"/>
        </w:rPr>
      </w:pPr>
      <w:r w:rsidRPr="006358D5">
        <w:rPr>
          <w:rFonts w:cstheme="minorHAnsi"/>
        </w:rPr>
        <w:t>Od dziesięciu lat działa</w:t>
      </w:r>
      <w:r w:rsidR="009574BD" w:rsidRPr="006358D5">
        <w:rPr>
          <w:rFonts w:cstheme="minorHAnsi"/>
        </w:rPr>
        <w:t>my</w:t>
      </w:r>
      <w:r w:rsidRPr="006358D5">
        <w:rPr>
          <w:rFonts w:cstheme="minorHAnsi"/>
        </w:rPr>
        <w:t xml:space="preserve"> na rzecz aktywizacji społecznej i poprawy jakości życia osób starszych poprzez ich edukację cyfrową, integrację wewnątrz i międzypokoleniową</w:t>
      </w:r>
      <w:r w:rsidR="00C20D05" w:rsidRPr="006358D5">
        <w:rPr>
          <w:rFonts w:cstheme="minorHAnsi"/>
        </w:rPr>
        <w:t>, zachęcanie do podejmowania własnych inicjatyw</w:t>
      </w:r>
      <w:r w:rsidRPr="006358D5">
        <w:rPr>
          <w:rFonts w:cstheme="minorHAnsi"/>
        </w:rPr>
        <w:t xml:space="preserve"> oraz pomoc w odkryciu i wykorzystaniu posiadanego potencjału. </w:t>
      </w:r>
    </w:p>
    <w:p w:rsidR="00764732" w:rsidRPr="006358D5" w:rsidRDefault="00764732" w:rsidP="00764732">
      <w:pPr>
        <w:pStyle w:val="NormalnyWeb"/>
        <w:rPr>
          <w:rFonts w:asciiTheme="minorHAnsi" w:hAnsiTheme="minorHAnsi" w:cstheme="minorHAnsi"/>
          <w:b/>
        </w:rPr>
      </w:pPr>
      <w:r w:rsidRPr="006358D5">
        <w:rPr>
          <w:rFonts w:asciiTheme="minorHAnsi" w:hAnsiTheme="minorHAnsi" w:cstheme="minorHAnsi"/>
          <w:b/>
        </w:rPr>
        <w:t>Co oferujemy?</w:t>
      </w:r>
    </w:p>
    <w:p w:rsidR="00764732" w:rsidRPr="006358D5" w:rsidRDefault="00764732" w:rsidP="00764732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 xml:space="preserve">współpracę na podstawie umowy </w:t>
      </w:r>
      <w:proofErr w:type="spellStart"/>
      <w:r w:rsidRPr="006358D5">
        <w:rPr>
          <w:rFonts w:asciiTheme="minorHAnsi" w:hAnsiTheme="minorHAnsi" w:cstheme="minorHAnsi"/>
        </w:rPr>
        <w:t>wolontariackiej</w:t>
      </w:r>
      <w:proofErr w:type="spellEnd"/>
      <w:r w:rsidRPr="006358D5">
        <w:rPr>
          <w:rFonts w:asciiTheme="minorHAnsi" w:hAnsiTheme="minorHAnsi" w:cstheme="minorHAnsi"/>
        </w:rPr>
        <w:t xml:space="preserve"> przy realizacji ciekawego projektu,</w:t>
      </w:r>
    </w:p>
    <w:p w:rsidR="00764732" w:rsidRPr="006358D5" w:rsidRDefault="00764732" w:rsidP="00764732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>współpracę w życzliwym i wspierającym zespole projektowym,</w:t>
      </w:r>
    </w:p>
    <w:p w:rsidR="00764732" w:rsidRPr="006358D5" w:rsidRDefault="00764732" w:rsidP="00764732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>referencje po odbyciu wolontariatu,</w:t>
      </w:r>
    </w:p>
    <w:p w:rsidR="00764732" w:rsidRPr="006358D5" w:rsidRDefault="00764732" w:rsidP="00764732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 xml:space="preserve">możliwość zdobycia cennych doświadczeń zawodowych w różnorodnych obszarach (np. prowadzenie działań promocyjnych, obsługa </w:t>
      </w:r>
      <w:proofErr w:type="spellStart"/>
      <w:r w:rsidRPr="006358D5">
        <w:rPr>
          <w:rFonts w:asciiTheme="minorHAnsi" w:hAnsiTheme="minorHAnsi" w:cstheme="minorHAnsi"/>
        </w:rPr>
        <w:t>social</w:t>
      </w:r>
      <w:proofErr w:type="spellEnd"/>
      <w:r w:rsidRPr="006358D5">
        <w:rPr>
          <w:rFonts w:asciiTheme="minorHAnsi" w:hAnsiTheme="minorHAnsi" w:cstheme="minorHAnsi"/>
        </w:rPr>
        <w:t xml:space="preserve"> media, organizacja eventów, praca w organizacji pozarządowej, zarządzanie projektami, praca z seniorami, animacja społeczna, itp.)</w:t>
      </w:r>
    </w:p>
    <w:p w:rsidR="00764732" w:rsidRPr="006358D5" w:rsidRDefault="00764732" w:rsidP="00764732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>udział w ciekawych spotkaniach i wydarzeniach,</w:t>
      </w:r>
    </w:p>
    <w:p w:rsidR="00764732" w:rsidRPr="006358D5" w:rsidRDefault="00764732" w:rsidP="00764732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>możliwość poznania niezwykłych gdyńskich seniorów i współdziałania wraz z nimi na rzecz innych,</w:t>
      </w:r>
    </w:p>
    <w:p w:rsidR="00C74431" w:rsidRPr="00C4341F" w:rsidRDefault="00764732" w:rsidP="00DC0221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 xml:space="preserve">ogromną wdzięczność uczestników projektu </w:t>
      </w:r>
      <w:r w:rsidRPr="006358D5">
        <w:rPr>
          <w:rFonts w:asciiTheme="minorHAnsi" w:hAnsiTheme="minorHAnsi" w:cstheme="minorHAnsi"/>
        </w:rPr>
        <w:sym w:font="Wingdings" w:char="F04A"/>
      </w:r>
    </w:p>
    <w:p w:rsidR="00EB79AE" w:rsidRPr="006358D5" w:rsidRDefault="00EB79AE" w:rsidP="00DC0221">
      <w:pPr>
        <w:pStyle w:val="NormalnyWeb"/>
        <w:rPr>
          <w:rFonts w:asciiTheme="minorHAnsi" w:hAnsiTheme="minorHAnsi" w:cstheme="minorHAnsi"/>
          <w:b/>
        </w:rPr>
      </w:pPr>
      <w:r w:rsidRPr="006358D5">
        <w:rPr>
          <w:rFonts w:asciiTheme="minorHAnsi" w:hAnsiTheme="minorHAnsi" w:cstheme="minorHAnsi"/>
          <w:b/>
        </w:rPr>
        <w:t>Kogo szukamy?</w:t>
      </w:r>
    </w:p>
    <w:p w:rsidR="00492406" w:rsidRPr="006358D5" w:rsidRDefault="000772D3" w:rsidP="00DC0221">
      <w:pPr>
        <w:pStyle w:val="NormalnyWeb"/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 xml:space="preserve">Do aktualnie realizowanego projektu </w:t>
      </w:r>
      <w:r w:rsidR="005E6D40" w:rsidRPr="006358D5">
        <w:rPr>
          <w:rFonts w:asciiTheme="minorHAnsi" w:hAnsiTheme="minorHAnsi" w:cstheme="minorHAnsi"/>
        </w:rPr>
        <w:t xml:space="preserve">pt. </w:t>
      </w:r>
      <w:r w:rsidRPr="006358D5">
        <w:rPr>
          <w:rFonts w:asciiTheme="minorHAnsi" w:hAnsiTheme="minorHAnsi" w:cstheme="minorHAnsi"/>
        </w:rPr>
        <w:t>„</w:t>
      </w:r>
      <w:r w:rsidR="005E6D40" w:rsidRPr="006358D5">
        <w:rPr>
          <w:rFonts w:asciiTheme="minorHAnsi" w:hAnsiTheme="minorHAnsi" w:cstheme="minorHAnsi"/>
          <w:i/>
        </w:rPr>
        <w:t>Pora na Seniora! Gdyńska Sieć Wzajemnego Wsparcia</w:t>
      </w:r>
      <w:r w:rsidRPr="006358D5">
        <w:rPr>
          <w:rFonts w:asciiTheme="minorHAnsi" w:hAnsiTheme="minorHAnsi" w:cstheme="minorHAnsi"/>
        </w:rPr>
        <w:t>” szukamy osób</w:t>
      </w:r>
      <w:r w:rsidR="00492406" w:rsidRPr="006358D5">
        <w:rPr>
          <w:rFonts w:asciiTheme="minorHAnsi" w:hAnsiTheme="minorHAnsi" w:cstheme="minorHAnsi"/>
        </w:rPr>
        <w:t>:</w:t>
      </w:r>
    </w:p>
    <w:p w:rsidR="00492406" w:rsidRPr="006358D5" w:rsidRDefault="000772D3" w:rsidP="00492406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 xml:space="preserve">cierpliwych i empatycznych, </w:t>
      </w:r>
    </w:p>
    <w:p w:rsidR="003D169A" w:rsidRPr="006358D5" w:rsidRDefault="005E6D40" w:rsidP="00492406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>chętnych do zaangażowania się w działania na rzecz osób starszych,</w:t>
      </w:r>
    </w:p>
    <w:p w:rsidR="00A46E14" w:rsidRPr="006358D5" w:rsidRDefault="00A46E14" w:rsidP="00A46E14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>sprawnie korzystających z nowych technologii i potrafiących przekazać swoją wiedzę</w:t>
      </w:r>
      <w:r w:rsidR="00633D93" w:rsidRPr="006358D5">
        <w:rPr>
          <w:rFonts w:asciiTheme="minorHAnsi" w:hAnsiTheme="minorHAnsi" w:cstheme="minorHAnsi"/>
        </w:rPr>
        <w:t>,</w:t>
      </w:r>
    </w:p>
    <w:p w:rsidR="00A46E14" w:rsidRPr="006358D5" w:rsidRDefault="00A46E14" w:rsidP="00A46E14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>rozumiejących problemy seniorów w nabywaniu kompetencji cyfrowych i podejmowaniu nowych wyzwań</w:t>
      </w:r>
      <w:r w:rsidR="00342F37" w:rsidRPr="006358D5">
        <w:rPr>
          <w:rFonts w:asciiTheme="minorHAnsi" w:hAnsiTheme="minorHAnsi" w:cstheme="minorHAnsi"/>
        </w:rPr>
        <w:t>,</w:t>
      </w:r>
    </w:p>
    <w:p w:rsidR="005E6D40" w:rsidRPr="006358D5" w:rsidRDefault="000E30F2" w:rsidP="00DC0221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>potrafiących współpracować w zespole</w:t>
      </w:r>
      <w:r w:rsidR="00342F37" w:rsidRPr="006358D5">
        <w:rPr>
          <w:rFonts w:asciiTheme="minorHAnsi" w:hAnsiTheme="minorHAnsi" w:cstheme="minorHAnsi"/>
        </w:rPr>
        <w:t>.</w:t>
      </w:r>
    </w:p>
    <w:p w:rsidR="00F03DB3" w:rsidRPr="006358D5" w:rsidRDefault="00F03DB3" w:rsidP="00F03DB3">
      <w:pPr>
        <w:pStyle w:val="NormalnyWeb"/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>Dobrze widzi</w:t>
      </w:r>
      <w:r w:rsidR="00F45BE2" w:rsidRPr="006358D5">
        <w:rPr>
          <w:rFonts w:asciiTheme="minorHAnsi" w:hAnsiTheme="minorHAnsi" w:cstheme="minorHAnsi"/>
        </w:rPr>
        <w:t xml:space="preserve">ane osoby </w:t>
      </w:r>
      <w:r w:rsidR="00871031" w:rsidRPr="006358D5">
        <w:rPr>
          <w:rFonts w:asciiTheme="minorHAnsi" w:hAnsiTheme="minorHAnsi" w:cstheme="minorHAnsi"/>
        </w:rPr>
        <w:t>przed 30 rokiem życia (z uwagi na międzypokoleniowy aspekt projektu).</w:t>
      </w:r>
    </w:p>
    <w:p w:rsidR="00C4341F" w:rsidRDefault="00C4341F">
      <w:pPr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</w:rPr>
        <w:br w:type="page"/>
      </w:r>
    </w:p>
    <w:p w:rsidR="00B14A63" w:rsidRPr="006358D5" w:rsidRDefault="000F0B6C" w:rsidP="00DC0221">
      <w:pPr>
        <w:pStyle w:val="Normalny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O</w:t>
      </w:r>
      <w:r w:rsidR="00B14A63" w:rsidRPr="006358D5">
        <w:rPr>
          <w:rFonts w:asciiTheme="minorHAnsi" w:hAnsiTheme="minorHAnsi" w:cstheme="minorHAnsi"/>
          <w:b/>
        </w:rPr>
        <w:t>pis projektu</w:t>
      </w:r>
      <w:r w:rsidR="0084676A" w:rsidRPr="006358D5">
        <w:rPr>
          <w:rFonts w:asciiTheme="minorHAnsi" w:hAnsiTheme="minorHAnsi" w:cstheme="minorHAnsi"/>
          <w:b/>
        </w:rPr>
        <w:t>:</w:t>
      </w:r>
    </w:p>
    <w:p w:rsidR="005547E5" w:rsidRPr="00A15160" w:rsidRDefault="005547E5" w:rsidP="005547E5">
      <w:pPr>
        <w:rPr>
          <w:rFonts w:cstheme="minorHAnsi"/>
        </w:rPr>
      </w:pPr>
      <w:r w:rsidRPr="00A15160">
        <w:rPr>
          <w:rFonts w:cstheme="minorHAnsi"/>
        </w:rPr>
        <w:t xml:space="preserve">Projekt </w:t>
      </w:r>
      <w:r w:rsidR="00096D23" w:rsidRPr="006358D5">
        <w:rPr>
          <w:rFonts w:cstheme="minorHAnsi"/>
        </w:rPr>
        <w:t>„</w:t>
      </w:r>
      <w:r w:rsidR="00096D23" w:rsidRPr="006358D5">
        <w:rPr>
          <w:rFonts w:cstheme="minorHAnsi"/>
          <w:i/>
        </w:rPr>
        <w:t>Pora na Seniora! Gdyńska Sieć Wzajemnego Wsparcia</w:t>
      </w:r>
      <w:r w:rsidR="00096D23" w:rsidRPr="006358D5">
        <w:rPr>
          <w:rFonts w:cstheme="minorHAnsi"/>
        </w:rPr>
        <w:t>”</w:t>
      </w:r>
      <w:r w:rsidR="00096D23">
        <w:rPr>
          <w:rFonts w:cstheme="minorHAnsi"/>
        </w:rPr>
        <w:t xml:space="preserve"> </w:t>
      </w:r>
      <w:r w:rsidRPr="00A15160">
        <w:rPr>
          <w:rFonts w:cstheme="minorHAnsi"/>
        </w:rPr>
        <w:t xml:space="preserve">realizowany </w:t>
      </w:r>
      <w:r w:rsidR="000A456C" w:rsidRPr="00A15160">
        <w:rPr>
          <w:rFonts w:cstheme="minorHAnsi"/>
        </w:rPr>
        <w:t xml:space="preserve">jest </w:t>
      </w:r>
      <w:r w:rsidRPr="00A15160">
        <w:rPr>
          <w:rFonts w:cstheme="minorHAnsi"/>
        </w:rPr>
        <w:t>przez Fundację Gospodarczą w okresie od 01.02.2021 r. do 28.02.2022 r.  z dotacji programu Aktywni Obywatele – Fundusz Krajowy finansowanego z Funduszy EOG.</w:t>
      </w:r>
      <w:r w:rsidR="004C1080">
        <w:rPr>
          <w:rFonts w:cstheme="minorHAnsi"/>
        </w:rPr>
        <w:t xml:space="preserve"> Oparty jest na doświadczeniach </w:t>
      </w:r>
      <w:r w:rsidR="004C1080" w:rsidRPr="00A15160">
        <w:rPr>
          <w:rFonts w:cstheme="minorHAnsi"/>
        </w:rPr>
        <w:t>FG z realizacji projektu „</w:t>
      </w:r>
      <w:proofErr w:type="spellStart"/>
      <w:r w:rsidR="004C1080" w:rsidRPr="00424A78">
        <w:rPr>
          <w:rFonts w:cstheme="minorHAnsi"/>
          <w:i/>
        </w:rPr>
        <w:t>WspółDzielnia</w:t>
      </w:r>
      <w:proofErr w:type="spellEnd"/>
      <w:r w:rsidR="004C1080" w:rsidRPr="00424A78">
        <w:rPr>
          <w:rFonts w:cstheme="minorHAnsi"/>
          <w:i/>
        </w:rPr>
        <w:t xml:space="preserve"> Seniorów</w:t>
      </w:r>
      <w:r w:rsidR="004C1080" w:rsidRPr="00A15160">
        <w:rPr>
          <w:rFonts w:cstheme="minorHAnsi"/>
        </w:rPr>
        <w:t>”</w:t>
      </w:r>
      <w:r w:rsidR="004C1080">
        <w:rPr>
          <w:rFonts w:cstheme="minorHAnsi"/>
        </w:rPr>
        <w:t>.</w:t>
      </w:r>
    </w:p>
    <w:p w:rsidR="00775137" w:rsidRPr="00A15160" w:rsidRDefault="0016071B" w:rsidP="00775137">
      <w:pPr>
        <w:rPr>
          <w:rFonts w:cstheme="minorHAnsi"/>
        </w:rPr>
      </w:pPr>
      <w:r>
        <w:rPr>
          <w:rFonts w:cstheme="minorHAnsi"/>
        </w:rPr>
        <w:t>Ma na celu</w:t>
      </w:r>
      <w:r w:rsidR="005547E5" w:rsidRPr="00A15160">
        <w:rPr>
          <w:rFonts w:cstheme="minorHAnsi"/>
        </w:rPr>
        <w:t xml:space="preserve"> włączenie społeczne minimum 30 osób po 60 roku życia z Gdyni, przy współudziale młodych wolontariuszy, poprzez zbudowanie trwałego systemu współpracy społecznej seniorów, opartego o ich umiejętności, wiedzę i doświadczenie. </w:t>
      </w:r>
      <w:r w:rsidR="0064567F">
        <w:rPr>
          <w:rFonts w:cstheme="minorHAnsi"/>
        </w:rPr>
        <w:t xml:space="preserve"> </w:t>
      </w:r>
      <w:r w:rsidR="00775137" w:rsidRPr="00A15160">
        <w:rPr>
          <w:rFonts w:cstheme="minorHAnsi"/>
        </w:rPr>
        <w:t>Chcemy objąć wsparciem</w:t>
      </w:r>
      <w:r w:rsidR="00AD3748">
        <w:rPr>
          <w:rFonts w:cstheme="minorHAnsi"/>
        </w:rPr>
        <w:t xml:space="preserve"> szczególnie</w:t>
      </w:r>
      <w:r w:rsidR="00775137" w:rsidRPr="00A15160">
        <w:rPr>
          <w:rFonts w:cstheme="minorHAnsi"/>
        </w:rPr>
        <w:t xml:space="preserve"> osoby mało aktywne społecznie</w:t>
      </w:r>
      <w:r w:rsidR="0064567F">
        <w:rPr>
          <w:rFonts w:cstheme="minorHAnsi"/>
        </w:rPr>
        <w:t xml:space="preserve"> (najbardziej narażone na wykluczenie i samotność)</w:t>
      </w:r>
      <w:r w:rsidR="00775137" w:rsidRPr="00A15160">
        <w:rPr>
          <w:rFonts w:cstheme="minorHAnsi"/>
        </w:rPr>
        <w:t xml:space="preserve">, które dzięki udziałowi w długoterminowym projekcie zintegrują się w środowisku rówieśniczym, poprzez wspólną realizację działań otworzą się na potrzeby innych i wzmocnią poczucie własnej wartości, co pozytywnie wpłynie na ich jakość życia. Rodzaj udzielonego wsparcia, a głównie ukierunkowanie go na zwiększenie aktywności i motywacji uczestników do działania na rzecz innych, przyczynią się do trwałego włączenia nieaktywnych seniorów w aktywność społeczną kontynuowaną także po projekcie.  </w:t>
      </w:r>
    </w:p>
    <w:p w:rsidR="00775137" w:rsidRPr="00A15160" w:rsidRDefault="00775137" w:rsidP="00775137">
      <w:pPr>
        <w:rPr>
          <w:rFonts w:cstheme="minorHAnsi"/>
        </w:rPr>
      </w:pPr>
      <w:r w:rsidRPr="00A15160">
        <w:rPr>
          <w:rFonts w:cstheme="minorHAnsi"/>
        </w:rPr>
        <w:t xml:space="preserve">Projekt jest zgodny z założeniami polityki senioralnej realizowanej w Gdyni, w tym Celem 1 Wzrost aktywności społecznej i zawodowej osób w wieku 60+ Gdyńskiego Programu Senioralnego na lata 2015-2020. Odpowiada na potrzeby seniorów w zakresie społecznego uczestnictwa, bycia dostrzeganym, szanowanym i potrzebnym innym oraz budowania długotrwałych relacji opartych na życzliwości i zaufaniu. </w:t>
      </w:r>
    </w:p>
    <w:p w:rsidR="00E00B5E" w:rsidRPr="00E00B5E" w:rsidRDefault="00593367" w:rsidP="00E00B5E">
      <w:pPr>
        <w:rPr>
          <w:rFonts w:cstheme="minorHAnsi"/>
        </w:rPr>
      </w:pPr>
      <w:r w:rsidRPr="00A15160">
        <w:rPr>
          <w:rFonts w:cstheme="minorHAnsi"/>
        </w:rPr>
        <w:t>Uczestnicy projektu</w:t>
      </w:r>
      <w:r w:rsidR="005547E5" w:rsidRPr="00A15160">
        <w:rPr>
          <w:rFonts w:cstheme="minorHAnsi"/>
        </w:rPr>
        <w:t xml:space="preserve"> wezmą udział w</w:t>
      </w:r>
      <w:r w:rsidRPr="00A15160">
        <w:rPr>
          <w:rFonts w:cstheme="minorHAnsi"/>
        </w:rPr>
        <w:t xml:space="preserve"> </w:t>
      </w:r>
      <w:r w:rsidR="00F476FA" w:rsidRPr="00F476FA">
        <w:rPr>
          <w:rFonts w:cstheme="minorHAnsi"/>
        </w:rPr>
        <w:t xml:space="preserve">kompleksowym cyklu zajęć edukacyjno-aktywizacyjnych: </w:t>
      </w:r>
      <w:r w:rsidR="005547E5" w:rsidRPr="00A15160">
        <w:rPr>
          <w:rFonts w:cstheme="minorHAnsi"/>
        </w:rPr>
        <w:t>warsztatach psychologicznych, komputerowych i projektowych, grupie rozwoju osobistego, indywidualnych konsultacjach psychologicznych i komputerowych, spotkaniach z przedstawicielami jednostek miejskich, spotkaniach integracyjnych, festiwalach wymiany i seminarium oraz samodzielnie zrealizują własne pomysły. Podczas zajęć będą stosowane metody aktywnej pracy, nacisk będzie kładziony na integrację oraz pobudzanie seniorów do aktywnego działania i nawiązywania relacji z innymi.</w:t>
      </w:r>
      <w:r w:rsidR="005D29AF">
        <w:rPr>
          <w:rFonts w:cstheme="minorHAnsi"/>
        </w:rPr>
        <w:t xml:space="preserve"> </w:t>
      </w:r>
      <w:r w:rsidR="005547E5" w:rsidRPr="00A15160">
        <w:rPr>
          <w:rFonts w:cstheme="minorHAnsi"/>
        </w:rPr>
        <w:t>Działania prowadzone będą na terenie Trójmiasta, głównie w Gdyni, z wykorzystaniem infrastruktury FG oraz oferty kulturalnej i rekreacyjnej miasta</w:t>
      </w:r>
    </w:p>
    <w:p w:rsidR="00EB79AE" w:rsidRPr="006358D5" w:rsidRDefault="00293B49" w:rsidP="00DC0221">
      <w:pPr>
        <w:pStyle w:val="Normalny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Zadania przewidziane dla wolontariuszy:</w:t>
      </w:r>
    </w:p>
    <w:p w:rsidR="0084676A" w:rsidRPr="006358D5" w:rsidRDefault="00342F37" w:rsidP="00192B8D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>bieżące wsparcie seniorów w zakresie obsługi nowych technologii</w:t>
      </w:r>
    </w:p>
    <w:p w:rsidR="00057A77" w:rsidRPr="006358D5" w:rsidRDefault="00342F37" w:rsidP="00192B8D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>prowadzenie indywidualnych konsultacji komputerowych (częściowo w formie zdalnej),</w:t>
      </w:r>
    </w:p>
    <w:p w:rsidR="00342F37" w:rsidRPr="006358D5" w:rsidRDefault="00342F37" w:rsidP="00192B8D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>pomoc przy organizacji wydarzeń projektowych, np. spotkań integracyjnych dla seniorów, seminarium końcowego,</w:t>
      </w:r>
    </w:p>
    <w:p w:rsidR="00342F37" w:rsidRPr="006358D5" w:rsidRDefault="00FA44AD" w:rsidP="00192B8D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>wsparcie seniorów przy planowaniu i organizacji ich samodzielnych wydarzeń, tj. Festiwali Wymiany (dla uczestników projektu) oraz Mini Inicjatyw (w swoim środowisku lokalnym)</w:t>
      </w:r>
      <w:r w:rsidR="00707CFE" w:rsidRPr="006358D5">
        <w:rPr>
          <w:rFonts w:asciiTheme="minorHAnsi" w:hAnsiTheme="minorHAnsi" w:cstheme="minorHAnsi"/>
        </w:rPr>
        <w:t>,</w:t>
      </w:r>
    </w:p>
    <w:p w:rsidR="003B0FE8" w:rsidRPr="006358D5" w:rsidRDefault="0040306D" w:rsidP="00707CFE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>współpraca z Osobistym Asystentem Seniora w zakresie</w:t>
      </w:r>
      <w:r w:rsidR="00707CFE" w:rsidRPr="006358D5">
        <w:rPr>
          <w:rFonts w:asciiTheme="minorHAnsi" w:hAnsiTheme="minorHAnsi" w:cstheme="minorHAnsi"/>
        </w:rPr>
        <w:t xml:space="preserve">: </w:t>
      </w:r>
    </w:p>
    <w:p w:rsidR="003B0FE8" w:rsidRPr="006358D5" w:rsidRDefault="00707CFE" w:rsidP="003B0FE8">
      <w:pPr>
        <w:pStyle w:val="NormalnyWeb"/>
        <w:numPr>
          <w:ilvl w:val="1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 xml:space="preserve">wspierania i motywowania seniorów do aktywnego udziału w projekcie, </w:t>
      </w:r>
    </w:p>
    <w:p w:rsidR="003B0FE8" w:rsidRPr="006358D5" w:rsidRDefault="009151A4" w:rsidP="003B0FE8">
      <w:pPr>
        <w:pStyle w:val="NormalnyWeb"/>
        <w:numPr>
          <w:ilvl w:val="1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>pomagania uczestnikom</w:t>
      </w:r>
      <w:r w:rsidR="00F6672E" w:rsidRPr="006358D5">
        <w:rPr>
          <w:rFonts w:asciiTheme="minorHAnsi" w:hAnsiTheme="minorHAnsi" w:cstheme="minorHAnsi"/>
        </w:rPr>
        <w:t xml:space="preserve"> w </w:t>
      </w:r>
      <w:r w:rsidR="00707CFE" w:rsidRPr="006358D5">
        <w:rPr>
          <w:rFonts w:asciiTheme="minorHAnsi" w:hAnsiTheme="minorHAnsi" w:cstheme="minorHAnsi"/>
        </w:rPr>
        <w:t>roz</w:t>
      </w:r>
      <w:r w:rsidR="00F6672E" w:rsidRPr="006358D5">
        <w:rPr>
          <w:rFonts w:asciiTheme="minorHAnsi" w:hAnsiTheme="minorHAnsi" w:cstheme="minorHAnsi"/>
        </w:rPr>
        <w:t>wiązywaniu</w:t>
      </w:r>
      <w:r w:rsidR="00707CFE" w:rsidRPr="006358D5">
        <w:rPr>
          <w:rFonts w:asciiTheme="minorHAnsi" w:hAnsiTheme="minorHAnsi" w:cstheme="minorHAnsi"/>
        </w:rPr>
        <w:t xml:space="preserve"> </w:t>
      </w:r>
      <w:r w:rsidR="00486ECC" w:rsidRPr="006358D5">
        <w:rPr>
          <w:rFonts w:asciiTheme="minorHAnsi" w:hAnsiTheme="minorHAnsi" w:cstheme="minorHAnsi"/>
        </w:rPr>
        <w:t xml:space="preserve">bieżących </w:t>
      </w:r>
      <w:r w:rsidR="00707CFE" w:rsidRPr="006358D5">
        <w:rPr>
          <w:rFonts w:asciiTheme="minorHAnsi" w:hAnsiTheme="minorHAnsi" w:cstheme="minorHAnsi"/>
        </w:rPr>
        <w:t>trudności</w:t>
      </w:r>
      <w:r w:rsidR="003B0FE8" w:rsidRPr="006358D5">
        <w:rPr>
          <w:rFonts w:asciiTheme="minorHAnsi" w:hAnsiTheme="minorHAnsi" w:cstheme="minorHAnsi"/>
        </w:rPr>
        <w:t>,</w:t>
      </w:r>
      <w:r w:rsidR="00F6672E" w:rsidRPr="006358D5">
        <w:rPr>
          <w:rFonts w:asciiTheme="minorHAnsi" w:hAnsiTheme="minorHAnsi" w:cstheme="minorHAnsi"/>
        </w:rPr>
        <w:t xml:space="preserve"> </w:t>
      </w:r>
    </w:p>
    <w:p w:rsidR="00707CFE" w:rsidRPr="006358D5" w:rsidRDefault="00AF55BB" w:rsidP="003B0FE8">
      <w:pPr>
        <w:pStyle w:val="NormalnyWeb"/>
        <w:numPr>
          <w:ilvl w:val="1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 xml:space="preserve">tworzenia, </w:t>
      </w:r>
      <w:r w:rsidR="0043260D" w:rsidRPr="006358D5">
        <w:rPr>
          <w:rFonts w:asciiTheme="minorHAnsi" w:hAnsiTheme="minorHAnsi" w:cstheme="minorHAnsi"/>
        </w:rPr>
        <w:t>monitorowania</w:t>
      </w:r>
      <w:r w:rsidR="00486ECC" w:rsidRPr="006358D5">
        <w:rPr>
          <w:rFonts w:asciiTheme="minorHAnsi" w:hAnsiTheme="minorHAnsi" w:cstheme="minorHAnsi"/>
        </w:rPr>
        <w:t xml:space="preserve"> i koordynowania</w:t>
      </w:r>
      <w:r w:rsidR="00707CFE" w:rsidRPr="006358D5">
        <w:rPr>
          <w:rFonts w:asciiTheme="minorHAnsi" w:hAnsiTheme="minorHAnsi" w:cstheme="minorHAnsi"/>
        </w:rPr>
        <w:t xml:space="preserve"> systemu wzajemnego wsparcia</w:t>
      </w:r>
      <w:r w:rsidR="00F6672E" w:rsidRPr="006358D5">
        <w:rPr>
          <w:rFonts w:asciiTheme="minorHAnsi" w:hAnsiTheme="minorHAnsi" w:cstheme="minorHAnsi"/>
        </w:rPr>
        <w:t>,</w:t>
      </w:r>
    </w:p>
    <w:p w:rsidR="009C543B" w:rsidRPr="006358D5" w:rsidRDefault="00376800" w:rsidP="00192B8D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>pomoc w rekrutacji seniorów i w promocji projektu, np. poprzez</w:t>
      </w:r>
      <w:r w:rsidR="009C543B" w:rsidRPr="006358D5">
        <w:rPr>
          <w:rFonts w:asciiTheme="minorHAnsi" w:hAnsiTheme="minorHAnsi" w:cstheme="minorHAnsi"/>
        </w:rPr>
        <w:t>:</w:t>
      </w:r>
    </w:p>
    <w:p w:rsidR="009C543B" w:rsidRPr="006358D5" w:rsidRDefault="00376800" w:rsidP="009C543B">
      <w:pPr>
        <w:pStyle w:val="NormalnyWeb"/>
        <w:numPr>
          <w:ilvl w:val="1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lastRenderedPageBreak/>
        <w:t>pro</w:t>
      </w:r>
      <w:r w:rsidR="009C543B" w:rsidRPr="006358D5">
        <w:rPr>
          <w:rFonts w:asciiTheme="minorHAnsi" w:hAnsiTheme="minorHAnsi" w:cstheme="minorHAnsi"/>
        </w:rPr>
        <w:t>wadzenie profilu na Facebooku,</w:t>
      </w:r>
    </w:p>
    <w:p w:rsidR="009C543B" w:rsidRPr="006358D5" w:rsidRDefault="00376800" w:rsidP="009C543B">
      <w:pPr>
        <w:pStyle w:val="NormalnyWeb"/>
        <w:numPr>
          <w:ilvl w:val="1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>rejestrację wydarzeń</w:t>
      </w:r>
      <w:r w:rsidR="00144534" w:rsidRPr="006358D5">
        <w:rPr>
          <w:rFonts w:asciiTheme="minorHAnsi" w:hAnsiTheme="minorHAnsi" w:cstheme="minorHAnsi"/>
        </w:rPr>
        <w:t xml:space="preserve"> realizowanych w ramach projektu,</w:t>
      </w:r>
    </w:p>
    <w:p w:rsidR="00376800" w:rsidRPr="006358D5" w:rsidRDefault="00376800" w:rsidP="009C543B">
      <w:pPr>
        <w:pStyle w:val="NormalnyWeb"/>
        <w:numPr>
          <w:ilvl w:val="1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 xml:space="preserve">tworzenie </w:t>
      </w:r>
      <w:r w:rsidR="00486630" w:rsidRPr="006358D5">
        <w:rPr>
          <w:rFonts w:asciiTheme="minorHAnsi" w:hAnsiTheme="minorHAnsi" w:cstheme="minorHAnsi"/>
        </w:rPr>
        <w:t xml:space="preserve">informacji prasowych, </w:t>
      </w:r>
      <w:r w:rsidRPr="006358D5">
        <w:rPr>
          <w:rFonts w:asciiTheme="minorHAnsi" w:hAnsiTheme="minorHAnsi" w:cstheme="minorHAnsi"/>
        </w:rPr>
        <w:t>grafik</w:t>
      </w:r>
      <w:r w:rsidR="00B04323" w:rsidRPr="006358D5">
        <w:rPr>
          <w:rFonts w:asciiTheme="minorHAnsi" w:hAnsiTheme="minorHAnsi" w:cstheme="minorHAnsi"/>
        </w:rPr>
        <w:t xml:space="preserve"> czy materiałów audiowizualnych,</w:t>
      </w:r>
    </w:p>
    <w:p w:rsidR="00B04323" w:rsidRPr="006358D5" w:rsidRDefault="00B04323" w:rsidP="00192B8D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>pomoc w pracach administracyjno-biurowych związanych z realizacją projektu.</w:t>
      </w:r>
    </w:p>
    <w:p w:rsidR="0084676A" w:rsidRPr="006358D5" w:rsidRDefault="0084676A" w:rsidP="00DC0221">
      <w:pPr>
        <w:pStyle w:val="NormalnyWeb"/>
        <w:rPr>
          <w:rFonts w:asciiTheme="minorHAnsi" w:hAnsiTheme="minorHAnsi" w:cstheme="minorHAnsi"/>
          <w:b/>
        </w:rPr>
      </w:pPr>
    </w:p>
    <w:p w:rsidR="009B4F86" w:rsidRPr="006358D5" w:rsidRDefault="00AB7AF1" w:rsidP="00DC0221">
      <w:pPr>
        <w:pStyle w:val="NormalnyWeb"/>
        <w:rPr>
          <w:rFonts w:asciiTheme="minorHAnsi" w:hAnsiTheme="minorHAnsi" w:cstheme="minorHAnsi"/>
          <w:b/>
        </w:rPr>
      </w:pPr>
      <w:r w:rsidRPr="006358D5">
        <w:rPr>
          <w:rFonts w:asciiTheme="minorHAnsi" w:hAnsiTheme="minorHAnsi" w:cstheme="minorHAnsi"/>
          <w:b/>
        </w:rPr>
        <w:t>Informacje dodatkowe:</w:t>
      </w:r>
    </w:p>
    <w:p w:rsidR="00AB7AF1" w:rsidRPr="006358D5" w:rsidRDefault="00604503" w:rsidP="00DC0221">
      <w:pPr>
        <w:pStyle w:val="NormalnyWeb"/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>Osoby zainteresowane podjęciem wolontariatu w ramach projektu „</w:t>
      </w:r>
      <w:r w:rsidRPr="00026533">
        <w:rPr>
          <w:rFonts w:asciiTheme="minorHAnsi" w:hAnsiTheme="minorHAnsi" w:cstheme="minorHAnsi"/>
          <w:i/>
        </w:rPr>
        <w:t>Pora na Seniora! Gdyńska Sieć Wzajemnego Wsparcia</w:t>
      </w:r>
      <w:r w:rsidRPr="006358D5">
        <w:rPr>
          <w:rFonts w:asciiTheme="minorHAnsi" w:hAnsiTheme="minorHAnsi" w:cstheme="minorHAnsi"/>
        </w:rPr>
        <w:t xml:space="preserve">”, prosimy o przysłanie formularza zgłoszeniowego na adres: </w:t>
      </w:r>
      <w:hyperlink r:id="rId6" w:history="1">
        <w:r w:rsidRPr="006358D5">
          <w:rPr>
            <w:rStyle w:val="Hipercze"/>
            <w:rFonts w:asciiTheme="minorHAnsi" w:hAnsiTheme="minorHAnsi" w:cstheme="minorHAnsi"/>
          </w:rPr>
          <w:t>sekretariat@fungo.com.pl</w:t>
        </w:r>
      </w:hyperlink>
      <w:r w:rsidR="00132DFC">
        <w:rPr>
          <w:rFonts w:asciiTheme="minorHAnsi" w:hAnsiTheme="minorHAnsi" w:cstheme="minorHAnsi"/>
        </w:rPr>
        <w:t>.</w:t>
      </w:r>
    </w:p>
    <w:p w:rsidR="00604503" w:rsidRPr="006358D5" w:rsidRDefault="00604503" w:rsidP="00DC0221">
      <w:pPr>
        <w:pStyle w:val="NormalnyWeb"/>
        <w:rPr>
          <w:rFonts w:asciiTheme="minorHAnsi" w:hAnsiTheme="minorHAnsi" w:cstheme="minorHAnsi"/>
        </w:rPr>
      </w:pPr>
      <w:r w:rsidRPr="006358D5">
        <w:rPr>
          <w:rFonts w:asciiTheme="minorHAnsi" w:hAnsiTheme="minorHAnsi" w:cstheme="minorHAnsi"/>
        </w:rPr>
        <w:t>Formularz</w:t>
      </w:r>
      <w:r w:rsidR="0071030E">
        <w:rPr>
          <w:rFonts w:asciiTheme="minorHAnsi" w:hAnsiTheme="minorHAnsi" w:cstheme="minorHAnsi"/>
        </w:rPr>
        <w:t>, Regulamin</w:t>
      </w:r>
      <w:r w:rsidR="00F73A04">
        <w:rPr>
          <w:rFonts w:asciiTheme="minorHAnsi" w:hAnsiTheme="minorHAnsi" w:cstheme="minorHAnsi"/>
        </w:rPr>
        <w:t xml:space="preserve"> wolontariatu </w:t>
      </w:r>
      <w:bookmarkStart w:id="0" w:name="_GoBack"/>
      <w:bookmarkEnd w:id="0"/>
      <w:r w:rsidRPr="006358D5">
        <w:rPr>
          <w:rFonts w:asciiTheme="minorHAnsi" w:hAnsiTheme="minorHAnsi" w:cstheme="minorHAnsi"/>
        </w:rPr>
        <w:t>oraz dodatkowe informacje o projekcie dostępne są na stronie:</w:t>
      </w:r>
      <w:r w:rsidR="0026755E">
        <w:rPr>
          <w:rFonts w:asciiTheme="minorHAnsi" w:hAnsiTheme="minorHAnsi" w:cstheme="minorHAnsi"/>
        </w:rPr>
        <w:t xml:space="preserve"> </w:t>
      </w:r>
      <w:hyperlink r:id="rId7" w:history="1">
        <w:r w:rsidR="0071030E" w:rsidRPr="00A33DAA">
          <w:rPr>
            <w:rStyle w:val="Hipercze"/>
            <w:rFonts w:asciiTheme="minorHAnsi" w:hAnsiTheme="minorHAnsi" w:cstheme="minorHAnsi"/>
          </w:rPr>
          <w:t>http://fungo.com.pl/poranaseniora.html</w:t>
        </w:r>
      </w:hyperlink>
      <w:r w:rsidR="0071030E">
        <w:rPr>
          <w:rFonts w:asciiTheme="minorHAnsi" w:hAnsiTheme="minorHAnsi" w:cstheme="minorHAnsi"/>
        </w:rPr>
        <w:t xml:space="preserve"> </w:t>
      </w:r>
    </w:p>
    <w:p w:rsidR="00A17CEA" w:rsidRPr="006358D5" w:rsidRDefault="00A17CEA" w:rsidP="00E176F9">
      <w:pPr>
        <w:shd w:val="clear" w:color="auto" w:fill="FFFFFF"/>
        <w:spacing w:after="300" w:line="240" w:lineRule="auto"/>
        <w:rPr>
          <w:rFonts w:eastAsia="Times New Roman" w:cstheme="minorHAnsi"/>
          <w:color w:val="636363"/>
          <w:sz w:val="27"/>
          <w:szCs w:val="27"/>
          <w:lang w:eastAsia="pl-PL"/>
        </w:rPr>
      </w:pPr>
    </w:p>
    <w:p w:rsidR="00E176F9" w:rsidRPr="006358D5" w:rsidRDefault="00E176F9" w:rsidP="00E176F9">
      <w:pPr>
        <w:shd w:val="clear" w:color="auto" w:fill="FFFFFF"/>
        <w:spacing w:after="300" w:line="240" w:lineRule="auto"/>
        <w:rPr>
          <w:rFonts w:eastAsia="Times New Roman" w:cstheme="minorHAnsi"/>
          <w:color w:val="636363"/>
          <w:sz w:val="27"/>
          <w:szCs w:val="27"/>
          <w:lang w:eastAsia="pl-PL"/>
        </w:rPr>
      </w:pPr>
      <w:r w:rsidRPr="006358D5">
        <w:rPr>
          <w:rFonts w:eastAsia="Times New Roman" w:cstheme="minorHAnsi"/>
          <w:color w:val="636363"/>
          <w:sz w:val="27"/>
          <w:szCs w:val="27"/>
          <w:lang w:eastAsia="pl-PL"/>
        </w:rPr>
        <w:t>.</w:t>
      </w:r>
    </w:p>
    <w:p w:rsidR="00EF643B" w:rsidRPr="006358D5" w:rsidRDefault="00EF643B" w:rsidP="00E176F9">
      <w:pPr>
        <w:shd w:val="clear" w:color="auto" w:fill="FFFFFF"/>
        <w:spacing w:after="300" w:line="240" w:lineRule="auto"/>
        <w:rPr>
          <w:rFonts w:eastAsia="Times New Roman" w:cstheme="minorHAnsi"/>
          <w:color w:val="636363"/>
          <w:sz w:val="27"/>
          <w:szCs w:val="27"/>
          <w:lang w:eastAsia="pl-PL"/>
        </w:rPr>
      </w:pPr>
    </w:p>
    <w:p w:rsidR="00E8188F" w:rsidRPr="006358D5" w:rsidRDefault="00E8188F">
      <w:pPr>
        <w:rPr>
          <w:rFonts w:cstheme="minorHAnsi"/>
        </w:rPr>
      </w:pPr>
    </w:p>
    <w:sectPr w:rsidR="00E8188F" w:rsidRPr="0063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4968"/>
    <w:multiLevelType w:val="hybridMultilevel"/>
    <w:tmpl w:val="51AED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73172"/>
    <w:multiLevelType w:val="hybridMultilevel"/>
    <w:tmpl w:val="3E26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AC"/>
    <w:rsid w:val="00026533"/>
    <w:rsid w:val="0003357E"/>
    <w:rsid w:val="000453AB"/>
    <w:rsid w:val="00057A77"/>
    <w:rsid w:val="000772D3"/>
    <w:rsid w:val="000803EB"/>
    <w:rsid w:val="00096D23"/>
    <w:rsid w:val="000A1D64"/>
    <w:rsid w:val="000A456C"/>
    <w:rsid w:val="000E30F2"/>
    <w:rsid w:val="000F0B6C"/>
    <w:rsid w:val="00122B12"/>
    <w:rsid w:val="00127FD7"/>
    <w:rsid w:val="00132DFC"/>
    <w:rsid w:val="00144534"/>
    <w:rsid w:val="0016071B"/>
    <w:rsid w:val="00192B8D"/>
    <w:rsid w:val="001E01F8"/>
    <w:rsid w:val="00257903"/>
    <w:rsid w:val="0026755E"/>
    <w:rsid w:val="00293B49"/>
    <w:rsid w:val="002C0DB5"/>
    <w:rsid w:val="002C2FBE"/>
    <w:rsid w:val="002D665F"/>
    <w:rsid w:val="00342F37"/>
    <w:rsid w:val="00365017"/>
    <w:rsid w:val="00373FAC"/>
    <w:rsid w:val="00376800"/>
    <w:rsid w:val="003B0FE8"/>
    <w:rsid w:val="003D169A"/>
    <w:rsid w:val="0040306D"/>
    <w:rsid w:val="004058EF"/>
    <w:rsid w:val="00424A78"/>
    <w:rsid w:val="0043260D"/>
    <w:rsid w:val="004562C0"/>
    <w:rsid w:val="00480EB7"/>
    <w:rsid w:val="00481A13"/>
    <w:rsid w:val="00486630"/>
    <w:rsid w:val="00486ECC"/>
    <w:rsid w:val="00492406"/>
    <w:rsid w:val="004A44AB"/>
    <w:rsid w:val="004C1080"/>
    <w:rsid w:val="004D74A2"/>
    <w:rsid w:val="00502E9D"/>
    <w:rsid w:val="005547E5"/>
    <w:rsid w:val="005926DA"/>
    <w:rsid w:val="00593367"/>
    <w:rsid w:val="00596FB4"/>
    <w:rsid w:val="005D29AF"/>
    <w:rsid w:val="005E6D40"/>
    <w:rsid w:val="0060415B"/>
    <w:rsid w:val="00604503"/>
    <w:rsid w:val="00617CB4"/>
    <w:rsid w:val="00633D93"/>
    <w:rsid w:val="006358D5"/>
    <w:rsid w:val="0064567F"/>
    <w:rsid w:val="00664FBB"/>
    <w:rsid w:val="00696683"/>
    <w:rsid w:val="006F62EC"/>
    <w:rsid w:val="00707CFE"/>
    <w:rsid w:val="0071030E"/>
    <w:rsid w:val="0074020A"/>
    <w:rsid w:val="00764732"/>
    <w:rsid w:val="00775137"/>
    <w:rsid w:val="00776457"/>
    <w:rsid w:val="007B2EA9"/>
    <w:rsid w:val="00822DF1"/>
    <w:rsid w:val="0084676A"/>
    <w:rsid w:val="008519ED"/>
    <w:rsid w:val="00867C18"/>
    <w:rsid w:val="00871031"/>
    <w:rsid w:val="00900775"/>
    <w:rsid w:val="00914C70"/>
    <w:rsid w:val="009151A4"/>
    <w:rsid w:val="00950221"/>
    <w:rsid w:val="009574BD"/>
    <w:rsid w:val="009828BD"/>
    <w:rsid w:val="009A1EAE"/>
    <w:rsid w:val="009B23C6"/>
    <w:rsid w:val="009B4F86"/>
    <w:rsid w:val="009C543B"/>
    <w:rsid w:val="009F004B"/>
    <w:rsid w:val="00A15160"/>
    <w:rsid w:val="00A17CEA"/>
    <w:rsid w:val="00A46E14"/>
    <w:rsid w:val="00A865FF"/>
    <w:rsid w:val="00AA32E7"/>
    <w:rsid w:val="00AA4D0E"/>
    <w:rsid w:val="00AB7AF1"/>
    <w:rsid w:val="00AC39C5"/>
    <w:rsid w:val="00AD3748"/>
    <w:rsid w:val="00AE4C53"/>
    <w:rsid w:val="00AF55BB"/>
    <w:rsid w:val="00B04323"/>
    <w:rsid w:val="00B14A63"/>
    <w:rsid w:val="00B65384"/>
    <w:rsid w:val="00B82806"/>
    <w:rsid w:val="00B83B8B"/>
    <w:rsid w:val="00B93713"/>
    <w:rsid w:val="00B9505F"/>
    <w:rsid w:val="00C03235"/>
    <w:rsid w:val="00C20ABD"/>
    <w:rsid w:val="00C20D05"/>
    <w:rsid w:val="00C25359"/>
    <w:rsid w:val="00C30BDA"/>
    <w:rsid w:val="00C4341F"/>
    <w:rsid w:val="00C74431"/>
    <w:rsid w:val="00CB1870"/>
    <w:rsid w:val="00CE6E67"/>
    <w:rsid w:val="00CF3020"/>
    <w:rsid w:val="00D24ADD"/>
    <w:rsid w:val="00D3613B"/>
    <w:rsid w:val="00D37410"/>
    <w:rsid w:val="00D7410E"/>
    <w:rsid w:val="00D86B7B"/>
    <w:rsid w:val="00D93A12"/>
    <w:rsid w:val="00DA7597"/>
    <w:rsid w:val="00DC0221"/>
    <w:rsid w:val="00E00B5E"/>
    <w:rsid w:val="00E176F9"/>
    <w:rsid w:val="00E732A2"/>
    <w:rsid w:val="00E8188F"/>
    <w:rsid w:val="00E97A7F"/>
    <w:rsid w:val="00EB79AE"/>
    <w:rsid w:val="00EF643B"/>
    <w:rsid w:val="00F03DB3"/>
    <w:rsid w:val="00F22A20"/>
    <w:rsid w:val="00F45BE2"/>
    <w:rsid w:val="00F476FA"/>
    <w:rsid w:val="00F6672E"/>
    <w:rsid w:val="00F70573"/>
    <w:rsid w:val="00F73A04"/>
    <w:rsid w:val="00F748BB"/>
    <w:rsid w:val="00FA0D2E"/>
    <w:rsid w:val="00FA44AD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D66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66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02E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D66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66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02E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ungo.com.pl/poranasenio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fung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N.Wójcicka</dc:creator>
  <cp:lastModifiedBy>N.Wójcicka</cp:lastModifiedBy>
  <cp:revision>118</cp:revision>
  <dcterms:created xsi:type="dcterms:W3CDTF">2021-02-23T12:54:00Z</dcterms:created>
  <dcterms:modified xsi:type="dcterms:W3CDTF">2021-02-27T10:47:00Z</dcterms:modified>
</cp:coreProperties>
</file>